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AAA0" w14:textId="6A5C0128" w:rsidR="006C7AEB" w:rsidRPr="00C60C5A" w:rsidRDefault="00002108" w:rsidP="00C60C5A">
      <w:pPr>
        <w:ind w:left="2124"/>
        <w:rPr>
          <w:b/>
          <w:bCs/>
          <w:sz w:val="28"/>
          <w:szCs w:val="28"/>
        </w:rPr>
      </w:pPr>
      <w:r w:rsidRPr="00C60C5A">
        <w:rPr>
          <w:b/>
          <w:bCs/>
          <w:sz w:val="28"/>
          <w:szCs w:val="28"/>
        </w:rPr>
        <w:t xml:space="preserve">Karta zgłoszeniowa do Powiatowego </w:t>
      </w:r>
      <w:r w:rsidR="005E1BB8" w:rsidRPr="00C60C5A">
        <w:rPr>
          <w:b/>
          <w:bCs/>
          <w:sz w:val="28"/>
          <w:szCs w:val="28"/>
        </w:rPr>
        <w:t>P</w:t>
      </w:r>
      <w:r w:rsidRPr="00C60C5A">
        <w:rPr>
          <w:b/>
          <w:bCs/>
          <w:sz w:val="28"/>
          <w:szCs w:val="28"/>
        </w:rPr>
        <w:t xml:space="preserve">atriotycznego </w:t>
      </w:r>
      <w:r w:rsidR="00C60C5A">
        <w:rPr>
          <w:b/>
          <w:bCs/>
          <w:sz w:val="28"/>
          <w:szCs w:val="28"/>
        </w:rPr>
        <w:t xml:space="preserve">                  </w:t>
      </w:r>
      <w:r w:rsidR="005E1BB8" w:rsidRPr="00C60C5A">
        <w:rPr>
          <w:b/>
          <w:bCs/>
          <w:sz w:val="28"/>
          <w:szCs w:val="28"/>
        </w:rPr>
        <w:t>K</w:t>
      </w:r>
      <w:r w:rsidRPr="00C60C5A">
        <w:rPr>
          <w:b/>
          <w:bCs/>
          <w:sz w:val="28"/>
          <w:szCs w:val="28"/>
        </w:rPr>
        <w:t xml:space="preserve">onkursu </w:t>
      </w:r>
      <w:r w:rsidR="005E1BB8" w:rsidRPr="00C60C5A">
        <w:rPr>
          <w:b/>
          <w:bCs/>
          <w:sz w:val="28"/>
          <w:szCs w:val="28"/>
        </w:rPr>
        <w:t>R</w:t>
      </w:r>
      <w:r w:rsidRPr="00C60C5A">
        <w:rPr>
          <w:b/>
          <w:bCs/>
          <w:sz w:val="28"/>
          <w:szCs w:val="28"/>
        </w:rPr>
        <w:t>ecytatorskiego „Strofy dla Niepodległej”</w:t>
      </w:r>
    </w:p>
    <w:p w14:paraId="6F305ED0" w14:textId="77777777" w:rsidR="00C60C5A" w:rsidRDefault="00C60C5A"/>
    <w:p w14:paraId="0CB24750" w14:textId="66A55164" w:rsidR="00002108" w:rsidRDefault="00002108">
      <w:r>
        <w:t>Imię i nazwisko ……………………………………………………………………………………………</w:t>
      </w:r>
    </w:p>
    <w:p w14:paraId="3BC1340D" w14:textId="3B8D7D93" w:rsidR="00002108" w:rsidRDefault="00002108">
      <w:r>
        <w:t>Szkoła</w:t>
      </w:r>
      <w:r w:rsidR="005E1BB8">
        <w:t xml:space="preserve"> (placówka, instytucja)</w:t>
      </w:r>
      <w:r>
        <w:t>………………………………………………………………………</w:t>
      </w:r>
      <w:r w:rsidR="005E1BB8">
        <w:t>.</w:t>
      </w:r>
    </w:p>
    <w:p w14:paraId="3088D58A" w14:textId="7292494B" w:rsidR="00002108" w:rsidRDefault="00002108">
      <w:r>
        <w:t>Klasa…………………………………………………………………………………………………………….</w:t>
      </w:r>
    </w:p>
    <w:p w14:paraId="7112AB11" w14:textId="5AC92081" w:rsidR="00002108" w:rsidRDefault="00294E1C">
      <w:r>
        <w:t>Autor i tytuł utworu……………………………………………………………………………………..</w:t>
      </w:r>
    </w:p>
    <w:p w14:paraId="68EA6275" w14:textId="0DF510A1" w:rsidR="005019CF" w:rsidRDefault="00B16844">
      <w:r>
        <w:t>Imię i nazwisko nauczyciela (instruktora)……………………………………………………..</w:t>
      </w:r>
    </w:p>
    <w:p w14:paraId="4654F389" w14:textId="1C8D4D7A" w:rsidR="000C1B8F" w:rsidRDefault="000C1B8F">
      <w:r>
        <w:t>Nr tel. do kontaktu ………………………………………………………………………………………</w:t>
      </w:r>
    </w:p>
    <w:p w14:paraId="401C54A8" w14:textId="77777777" w:rsidR="00B16844" w:rsidRDefault="00B16844"/>
    <w:p w14:paraId="0D82EC02" w14:textId="5197BF5F" w:rsidR="00B16844" w:rsidRDefault="005019CF">
      <w:r>
        <w:t xml:space="preserve">……………………………………………….                                          </w:t>
      </w:r>
      <w:r w:rsidR="00B16844">
        <w:t>……………………………………………………….</w:t>
      </w:r>
    </w:p>
    <w:p w14:paraId="0329E9F3" w14:textId="299DF837" w:rsidR="005019CF" w:rsidRDefault="005019CF">
      <w:r>
        <w:t xml:space="preserve"> (Data, miejscowość)        </w:t>
      </w:r>
      <w:r w:rsidR="00B16844">
        <w:t xml:space="preserve">                                         </w:t>
      </w:r>
      <w:r>
        <w:t xml:space="preserve"> Podpis osoby pełnoletniej( opiekuna, nauczyciela)</w:t>
      </w:r>
    </w:p>
    <w:sectPr w:rsidR="005019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87A40" w14:textId="77777777" w:rsidR="006B1428" w:rsidRDefault="006B1428" w:rsidP="00C60C5A">
      <w:pPr>
        <w:spacing w:after="0" w:line="240" w:lineRule="auto"/>
      </w:pPr>
      <w:r>
        <w:separator/>
      </w:r>
    </w:p>
  </w:endnote>
  <w:endnote w:type="continuationSeparator" w:id="0">
    <w:p w14:paraId="20AC2254" w14:textId="77777777" w:rsidR="006B1428" w:rsidRDefault="006B1428" w:rsidP="00C6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9629C" w14:textId="77777777" w:rsidR="006B1428" w:rsidRDefault="006B1428" w:rsidP="00C60C5A">
      <w:pPr>
        <w:spacing w:after="0" w:line="240" w:lineRule="auto"/>
      </w:pPr>
      <w:r>
        <w:separator/>
      </w:r>
    </w:p>
  </w:footnote>
  <w:footnote w:type="continuationSeparator" w:id="0">
    <w:p w14:paraId="037CE42F" w14:textId="77777777" w:rsidR="006B1428" w:rsidRDefault="006B1428" w:rsidP="00C60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22936" w14:textId="0AC0D520" w:rsidR="00C60C5A" w:rsidRPr="00C60C5A" w:rsidRDefault="00C60C5A" w:rsidP="00C60C5A">
    <w:pPr>
      <w:pStyle w:val="Nagwek"/>
      <w:rPr>
        <w:b/>
        <w:bCs/>
      </w:rPr>
    </w:pPr>
    <w:r>
      <w:rPr>
        <w:rFonts w:eastAsia="Times New Roman" w:cstheme="minorHAnsi"/>
        <w:spacing w:val="6"/>
        <w:sz w:val="16"/>
        <w:szCs w:val="16"/>
      </w:rPr>
      <w:t xml:space="preserve">                                                                                                                                                                           </w:t>
    </w:r>
    <w:r w:rsidRPr="00C60C5A">
      <w:rPr>
        <w:rFonts w:eastAsia="Times New Roman" w:cstheme="minorHAnsi"/>
        <w:b/>
        <w:bCs/>
        <w:spacing w:val="6"/>
        <w:sz w:val="16"/>
        <w:szCs w:val="16"/>
      </w:rPr>
      <w:t xml:space="preserve">Załącznik nr 1       </w:t>
    </w:r>
    <w:r w:rsidRPr="00C60C5A">
      <w:rPr>
        <w:rFonts w:eastAsia="Times New Roman" w:cstheme="minorHAnsi"/>
        <w:b/>
        <w:bCs/>
        <w:spacing w:val="6"/>
        <w:sz w:val="16"/>
        <w:szCs w:val="16"/>
      </w:rPr>
      <w:br/>
      <w:t xml:space="preserve">                                                                                                                                                                            do Regulaminu Konkursu </w:t>
    </w:r>
    <w:r w:rsidRPr="00C60C5A">
      <w:rPr>
        <w:rFonts w:eastAsia="Times New Roman" w:cstheme="minorHAnsi"/>
        <w:b/>
        <w:bCs/>
        <w:spacing w:val="6"/>
        <w:sz w:val="16"/>
        <w:szCs w:val="16"/>
      </w:rPr>
      <w:br/>
      <w:t xml:space="preserve">                                                                                                                                                                            „Strofy dla Niepodległej”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108"/>
    <w:rsid w:val="00002108"/>
    <w:rsid w:val="000C1B8F"/>
    <w:rsid w:val="00294E1C"/>
    <w:rsid w:val="00406849"/>
    <w:rsid w:val="004A56FC"/>
    <w:rsid w:val="005019CF"/>
    <w:rsid w:val="005E1BB8"/>
    <w:rsid w:val="006B1428"/>
    <w:rsid w:val="006C7AEB"/>
    <w:rsid w:val="00B16844"/>
    <w:rsid w:val="00C60C5A"/>
    <w:rsid w:val="00D6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38FB2"/>
  <w15:chartTrackingRefBased/>
  <w15:docId w15:val="{84BDA951-E6C6-432B-8BE1-9436B401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C5A"/>
  </w:style>
  <w:style w:type="paragraph" w:styleId="Stopka">
    <w:name w:val="footer"/>
    <w:basedOn w:val="Normalny"/>
    <w:link w:val="StopkaZnak"/>
    <w:uiPriority w:val="99"/>
    <w:unhideWhenUsed/>
    <w:rsid w:val="00C6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PCAS Tomaszow</dc:creator>
  <cp:keywords/>
  <dc:description/>
  <cp:lastModifiedBy>PCAS Tomaszow</cp:lastModifiedBy>
  <cp:revision>2</cp:revision>
  <dcterms:created xsi:type="dcterms:W3CDTF">2023-09-25T09:09:00Z</dcterms:created>
  <dcterms:modified xsi:type="dcterms:W3CDTF">2023-09-25T09:09:00Z</dcterms:modified>
</cp:coreProperties>
</file>